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F7" w:rsidRPr="00E3309E" w:rsidRDefault="00DF4885" w:rsidP="00DA0028">
      <w:pPr>
        <w:rPr>
          <w:rFonts w:ascii="Times New Roman" w:hAnsi="Times New Roman" w:cs="Times New Roman"/>
          <w:sz w:val="24"/>
          <w:szCs w:val="24"/>
        </w:rPr>
      </w:pPr>
      <w:r w:rsidRPr="00E3309E">
        <w:rPr>
          <w:rFonts w:ascii="Times New Roman" w:hAnsi="Times New Roman" w:cs="Times New Roman"/>
          <w:sz w:val="24"/>
          <w:szCs w:val="24"/>
        </w:rPr>
        <w:t>Итоговый п</w:t>
      </w:r>
      <w:r w:rsidR="005A52D5" w:rsidRPr="00E3309E">
        <w:rPr>
          <w:rFonts w:ascii="Times New Roman" w:hAnsi="Times New Roman" w:cs="Times New Roman"/>
          <w:sz w:val="24"/>
          <w:szCs w:val="24"/>
        </w:rPr>
        <w:t>ротокол ш</w:t>
      </w:r>
      <w:r w:rsidRPr="00E3309E">
        <w:rPr>
          <w:rFonts w:ascii="Times New Roman" w:hAnsi="Times New Roman" w:cs="Times New Roman"/>
          <w:sz w:val="24"/>
          <w:szCs w:val="24"/>
        </w:rPr>
        <w:t>кольного тура ВСОШ по русскому языку</w:t>
      </w:r>
      <w:r w:rsidR="005A52D5" w:rsidRPr="00E3309E">
        <w:rPr>
          <w:rFonts w:ascii="Times New Roman" w:hAnsi="Times New Roman" w:cs="Times New Roman"/>
          <w:sz w:val="24"/>
          <w:szCs w:val="24"/>
        </w:rPr>
        <w:t xml:space="preserve"> МБОУ СОШ п</w:t>
      </w:r>
      <w:proofErr w:type="gramStart"/>
      <w:r w:rsidR="005A52D5" w:rsidRPr="00E3309E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="005A52D5" w:rsidRPr="00E3309E">
        <w:rPr>
          <w:rFonts w:ascii="Times New Roman" w:hAnsi="Times New Roman" w:cs="Times New Roman"/>
          <w:sz w:val="24"/>
          <w:szCs w:val="24"/>
        </w:rPr>
        <w:t>иммермановка</w:t>
      </w:r>
      <w:r w:rsidR="00BD23A6" w:rsidRPr="00E3309E">
        <w:rPr>
          <w:rFonts w:ascii="Times New Roman" w:hAnsi="Times New Roman" w:cs="Times New Roman"/>
          <w:sz w:val="24"/>
          <w:szCs w:val="24"/>
        </w:rPr>
        <w:t xml:space="preserve"> 2018-2019 г.</w:t>
      </w:r>
    </w:p>
    <w:tbl>
      <w:tblPr>
        <w:tblStyle w:val="a3"/>
        <w:tblW w:w="10491" w:type="dxa"/>
        <w:tblInd w:w="-318" w:type="dxa"/>
        <w:tblLook w:val="04A0"/>
      </w:tblPr>
      <w:tblGrid>
        <w:gridCol w:w="772"/>
        <w:gridCol w:w="2489"/>
        <w:gridCol w:w="3686"/>
        <w:gridCol w:w="992"/>
        <w:gridCol w:w="1134"/>
        <w:gridCol w:w="1418"/>
      </w:tblGrid>
      <w:tr w:rsidR="00E3309E" w:rsidRPr="00E3309E" w:rsidTr="00E3309E">
        <w:tc>
          <w:tcPr>
            <w:tcW w:w="772" w:type="dxa"/>
          </w:tcPr>
          <w:p w:rsidR="00E3309E" w:rsidRPr="00E3309E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89" w:type="dxa"/>
          </w:tcPr>
          <w:p w:rsidR="00E3309E" w:rsidRPr="00E3309E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3686" w:type="dxa"/>
          </w:tcPr>
          <w:p w:rsidR="00E3309E" w:rsidRPr="00E3309E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09E" w:rsidRPr="00E3309E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 xml:space="preserve">Баллы </w:t>
            </w:r>
          </w:p>
        </w:tc>
        <w:tc>
          <w:tcPr>
            <w:tcW w:w="1134" w:type="dxa"/>
          </w:tcPr>
          <w:p w:rsidR="00E3309E" w:rsidRPr="00E3309E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</w:p>
        </w:tc>
        <w:tc>
          <w:tcPr>
            <w:tcW w:w="1418" w:type="dxa"/>
          </w:tcPr>
          <w:p w:rsidR="00E3309E" w:rsidRPr="00E3309E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09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Кабанец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Василина</w:t>
            </w:r>
            <w:proofErr w:type="spellEnd"/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Клименко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Ян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Коновалова Полина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Суходоева Маргарита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Сысоева Елизавета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Кокарев Максим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Кравчук Кристина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Шутанов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Ян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Лаврикова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Воропаева Марина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Балахонова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proofErr w:type="spellEnd"/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Макаренко Инна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Марцакова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Кимлык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Коструб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Виктор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Кравчук Борис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Чувашов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Романова Дарья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Воронцова Кристина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Белых Алена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Капрельян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47.7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Зайцева Екатерина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45.5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Белоцерковская Анастасия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40.5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Крюкова Диана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47.5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Меркулов Никита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Ипполитова</w:t>
            </w:r>
            <w:proofErr w:type="spell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Морина Наталья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Мочалов Даниил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3309E" w:rsidRPr="00E3309E" w:rsidTr="00E3309E">
        <w:tc>
          <w:tcPr>
            <w:tcW w:w="772" w:type="dxa"/>
          </w:tcPr>
          <w:p w:rsidR="00E3309E" w:rsidRPr="00E10103" w:rsidRDefault="00E3309E" w:rsidP="00F3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9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Рычкова Полина</w:t>
            </w:r>
          </w:p>
        </w:tc>
        <w:tc>
          <w:tcPr>
            <w:tcW w:w="3686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992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134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E3309E" w:rsidRPr="00E10103" w:rsidRDefault="00E3309E" w:rsidP="00DA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10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5A52D5" w:rsidRPr="00E3309E" w:rsidRDefault="005A52D5" w:rsidP="00DA0028">
      <w:pPr>
        <w:rPr>
          <w:rFonts w:ascii="Times New Roman" w:hAnsi="Times New Roman" w:cs="Times New Roman"/>
          <w:sz w:val="24"/>
          <w:szCs w:val="24"/>
        </w:rPr>
      </w:pPr>
    </w:p>
    <w:sectPr w:rsidR="005A52D5" w:rsidRPr="00E3309E" w:rsidSect="00E3309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E7EC1"/>
    <w:multiLevelType w:val="hybridMultilevel"/>
    <w:tmpl w:val="0DBC5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848F3"/>
    <w:multiLevelType w:val="hybridMultilevel"/>
    <w:tmpl w:val="CCFC9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F7193"/>
    <w:multiLevelType w:val="hybridMultilevel"/>
    <w:tmpl w:val="BDC84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A76D7"/>
    <w:multiLevelType w:val="hybridMultilevel"/>
    <w:tmpl w:val="AE14D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5A52D5"/>
    <w:rsid w:val="001055A4"/>
    <w:rsid w:val="001705F6"/>
    <w:rsid w:val="00384FAF"/>
    <w:rsid w:val="00396D79"/>
    <w:rsid w:val="003F21B2"/>
    <w:rsid w:val="00562D9B"/>
    <w:rsid w:val="005A5274"/>
    <w:rsid w:val="005A52D5"/>
    <w:rsid w:val="007269D2"/>
    <w:rsid w:val="00793F46"/>
    <w:rsid w:val="0080694F"/>
    <w:rsid w:val="008959D3"/>
    <w:rsid w:val="00920213"/>
    <w:rsid w:val="00953B39"/>
    <w:rsid w:val="009C2F23"/>
    <w:rsid w:val="00A10F13"/>
    <w:rsid w:val="00A15C94"/>
    <w:rsid w:val="00A214A7"/>
    <w:rsid w:val="00A55B6E"/>
    <w:rsid w:val="00A72CF0"/>
    <w:rsid w:val="00B7363A"/>
    <w:rsid w:val="00BD23A6"/>
    <w:rsid w:val="00C604AD"/>
    <w:rsid w:val="00D83243"/>
    <w:rsid w:val="00D866E3"/>
    <w:rsid w:val="00DA0028"/>
    <w:rsid w:val="00DC371E"/>
    <w:rsid w:val="00DE05C9"/>
    <w:rsid w:val="00DF4885"/>
    <w:rsid w:val="00E10103"/>
    <w:rsid w:val="00E3309E"/>
    <w:rsid w:val="00E91ED1"/>
    <w:rsid w:val="00FA29E5"/>
    <w:rsid w:val="00FB0CF7"/>
    <w:rsid w:val="00FF5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2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3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6C5E9-969A-4231-9559-401864021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Русский язык</dc:creator>
  <cp:lastModifiedBy>admin</cp:lastModifiedBy>
  <cp:revision>7</cp:revision>
  <dcterms:created xsi:type="dcterms:W3CDTF">2018-10-23T06:28:00Z</dcterms:created>
  <dcterms:modified xsi:type="dcterms:W3CDTF">2018-10-25T01:55:00Z</dcterms:modified>
</cp:coreProperties>
</file>